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F0" w:rsidRPr="001F340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Наш общий дом земля</w:t>
      </w:r>
      <w:r w:rsidRPr="001F3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дистант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>).</w:t>
      </w:r>
    </w:p>
    <w:p w:rsidR="00CA7EF0" w:rsidRPr="001F3400" w:rsidRDefault="00B73A7A" w:rsidP="00CA7EF0">
      <w:pPr>
        <w:pStyle w:val="a3"/>
        <w:spacing w:before="0" w:beforeAutospacing="0" w:after="0" w:afterAutospacing="0"/>
        <w:jc w:val="both"/>
      </w:pPr>
      <w:r>
        <w:rPr>
          <w:b/>
        </w:rPr>
        <w:t>Дата</w:t>
      </w:r>
      <w:r w:rsidR="00CA7EF0" w:rsidRPr="001F3400">
        <w:rPr>
          <w:b/>
        </w:rPr>
        <w:t xml:space="preserve"> проведения:</w:t>
      </w:r>
      <w:r w:rsidR="00CA7EF0" w:rsidRPr="001F3400">
        <w:t xml:space="preserve"> 04.05.2021г</w:t>
      </w:r>
    </w:p>
    <w:p w:rsidR="00CA7EF0" w:rsidRPr="001F340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Возраст обучающихся: 7-8 лет</w:t>
      </w:r>
    </w:p>
    <w:p w:rsidR="00CA7EF0" w:rsidRPr="001F340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Учебные группы группа:</w:t>
      </w:r>
      <w:r w:rsidRPr="001F3400">
        <w:rPr>
          <w:rFonts w:ascii="Times New Roman" w:hAnsi="Times New Roman" w:cs="Times New Roman"/>
          <w:sz w:val="24"/>
          <w:szCs w:val="24"/>
        </w:rPr>
        <w:t xml:space="preserve"> 4 ЗОО</w:t>
      </w:r>
    </w:p>
    <w:p w:rsidR="00CA7EF0" w:rsidRPr="001F340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Автор-составитель: </w:t>
      </w:r>
      <w:r w:rsidRPr="001F3400">
        <w:rPr>
          <w:rFonts w:ascii="Times New Roman" w:hAnsi="Times New Roman" w:cs="Times New Roman"/>
          <w:sz w:val="24"/>
          <w:szCs w:val="24"/>
        </w:rPr>
        <w:t>Ермолаева Н.И., педагог дополнительного образования МБОУДО «Детский технопарк «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 xml:space="preserve">» - Дом пионеров» 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F340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3400">
        <w:rPr>
          <w:rFonts w:ascii="Times New Roman" w:hAnsi="Times New Roman" w:cs="Times New Roman"/>
          <w:sz w:val="24"/>
          <w:szCs w:val="24"/>
        </w:rPr>
        <w:t>льметьевск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>.</w:t>
      </w:r>
    </w:p>
    <w:p w:rsidR="00CA7EF0" w:rsidRPr="001F340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hAnsi="Times New Roman" w:cs="Times New Roman"/>
          <w:sz w:val="24"/>
          <w:szCs w:val="24"/>
          <w:shd w:val="clear" w:color="auto" w:fill="F5F5F5"/>
        </w:rPr>
        <w:t>Расширять представления детей о том, что Земля – общий дом всех людей и всех живых существ, живущих рядом с человеком.</w:t>
      </w:r>
    </w:p>
    <w:p w:rsidR="00CA7EF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  <w:r w:rsidRPr="001F3400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</w:p>
    <w:p w:rsidR="00CA7EF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1. </w:t>
      </w:r>
      <w:r w:rsidRPr="00CA7EF0">
        <w:rPr>
          <w:rFonts w:ascii="Times New Roman" w:hAnsi="Times New Roman" w:cs="Times New Roman"/>
          <w:sz w:val="24"/>
          <w:szCs w:val="24"/>
          <w:shd w:val="clear" w:color="auto" w:fill="F5F5F5"/>
        </w:rPr>
        <w:t>Вызвать у детей стремление беречь свой общий дом как условие сохранения жизни человечества и всех природных обитателей.</w:t>
      </w:r>
    </w:p>
    <w:p w:rsidR="00CA7EF0" w:rsidRPr="00CA7EF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CA7EF0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2. Закрепить понятие, что мы – люди – являемся частью природы, что для роста и развития живых объектов необходимо </w:t>
      </w:r>
      <w:proofErr w:type="gramStart"/>
      <w:r w:rsidRPr="00CA7EF0">
        <w:rPr>
          <w:rFonts w:ascii="Times New Roman" w:hAnsi="Times New Roman" w:cs="Times New Roman"/>
          <w:sz w:val="24"/>
          <w:szCs w:val="24"/>
          <w:shd w:val="clear" w:color="auto" w:fill="F5F5F5"/>
        </w:rPr>
        <w:t>одно и тоже</w:t>
      </w:r>
      <w:proofErr w:type="gramEnd"/>
      <w:r w:rsidRPr="00CA7EF0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– вода, свет, воздух.</w:t>
      </w:r>
      <w:r w:rsidRPr="00CA7EF0">
        <w:rPr>
          <w:rFonts w:ascii="Times New Roman" w:hAnsi="Times New Roman" w:cs="Times New Roman"/>
          <w:sz w:val="24"/>
          <w:szCs w:val="24"/>
        </w:rPr>
        <w:br/>
      </w:r>
      <w:r w:rsidRPr="00CA7EF0">
        <w:rPr>
          <w:rFonts w:ascii="Times New Roman" w:hAnsi="Times New Roman" w:cs="Times New Roman"/>
          <w:sz w:val="24"/>
          <w:szCs w:val="24"/>
          <w:shd w:val="clear" w:color="auto" w:fill="F5F5F5"/>
        </w:rPr>
        <w:t>3. Воспитывать ответственное и бережное отношение к окружающему миру, родной природе.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Оборудование: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проектор, ПК, </w:t>
      </w:r>
    </w:p>
    <w:p w:rsidR="00CA7EF0" w:rsidRDefault="00CA7EF0" w:rsidP="00CA7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D81DD7" w:rsidRPr="00D81DD7" w:rsidRDefault="00D81DD7" w:rsidP="00D81DD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1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https://edu.servobot.ru/mod/assign/view.php?id=911</w:t>
      </w:r>
    </w:p>
    <w:p w:rsidR="00CA7EF0" w:rsidRPr="001F3400" w:rsidRDefault="00CA7EF0" w:rsidP="00CA7E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Прочти статью и нашей планете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— наш общий дом, наша кормилица. Родная земля, Родина — место, где человек родился, которое навсегда останется дорогим для него. Каждый из нас должен беречь ее, но об этом мы часто забываем. Загрязняются реки, почва, воздух, из-за бездумных действий людей гибнут и даже исчезают с лица земли виды растений, птиц и животных. А ведь человек — часть природы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 неразрывно связан с ней. Если не будет рек, лесов, как будут жить люди?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жизни мы часто не замечаем, что вредим природе. Многие и не задумываются об этом. Но задуматься стоит!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нас в ответе за свои действия. И надо сохранить то, что еще осталось. Ведь через много лет уже может быть поздно.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Первое, что появилось на нашей планете — это растения. Без них невозможна жизнь. Так почему люди уничтожают их? Ведь этим они вредят себе. На уроках окружающего мира в школе я узнал, что растения — это легкие нашей планеты, а без легких люди не могут жить. Но все равно часто по вине человека уничтожаются целые леса.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тоже загрязнена химикатами. От этого гибнут рыбы и водные животные. А ведь как мы, дети, радуемся приходу лета. Как хорошо в жаркий летний денек прийти на речку и искупаться.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 некоторым местам на берегу и подходить не хочется, потому что все завалено отходами, мусором. Во всех городах, даже в маленьких деревнях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свалки мусора, которые не убираются. Но многим людям все равно. Кто будет заботиться о нашей планете, если не мы?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Когда-то наши предки только выращивали растения, разводили домашних животных, а сейчас строятся огромные заводы, по дорогам ездят тысячи автомобилей, вырубаются леса. Конечно, развитие нашей цивилизации не стоит на месте, и я думаю, это хорошо. Но надо помнить, что расходовать ресурсы Земли необходимо разумно, осторожно и заботиться о чистоте окружающей среды. Ведь Земля не прощает человеку плохого обращения. И начинать надо с себя! Нельзя ломать ветки деревьев, потому что деревья — наши друзья. Они выделяют кислород, которым мы дышим. Цветы радуют нас своим видом, птицы поют для нас, солнце светит тоже для нас. А если всего этого не будет? Что будет с нами?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срочно не окажем помощь природе, она умрет. Я считаю, что охрана природы — дело не только взрослых, но и школьников. Мы делаем кормушки и скворечники для птиц, ведем борьбу с мусором, оказываем помощь больным деревьям, сажаем цветы.</w:t>
      </w:r>
    </w:p>
    <w:p w:rsidR="00CA7EF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надеюсь, что все люди планеты одумаются и перестанут разрушать Землю, ведь она — наш общий дом.</w:t>
      </w:r>
    </w:p>
    <w:p w:rsidR="00CA7EF0" w:rsidRPr="001F3400" w:rsidRDefault="00CA7EF0" w:rsidP="00CA7E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A7EF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Дороги</w:t>
      </w:r>
      <w:r w:rsidR="003C46CC">
        <w:rPr>
          <w:rFonts w:ascii="Times New Roman" w:eastAsia="Times New Roman" w:hAnsi="Times New Roman" w:cs="Times New Roman"/>
          <w:sz w:val="24"/>
          <w:szCs w:val="24"/>
          <w:lang w:eastAsia="ru-RU"/>
        </w:rPr>
        <w:t>е друзья предлагаю прочитать не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большую, но очень знаменитую книгу во всем мире. </w:t>
      </w:r>
    </w:p>
    <w:p w:rsidR="003C46CC" w:rsidRDefault="003C46CC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Перейдите по ссылке и узнайте, сто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книга:</w:t>
      </w:r>
    </w:p>
    <w:p w:rsidR="003C46CC" w:rsidRPr="003C46CC" w:rsidRDefault="003C46CC" w:rsidP="003C46CC">
      <w:pPr>
        <w:rPr>
          <w:rFonts w:ascii="Times New Roman" w:hAnsi="Times New Roman" w:cs="Times New Roman"/>
          <w:sz w:val="24"/>
          <w:szCs w:val="24"/>
        </w:rPr>
      </w:pPr>
      <w:r w:rsidRPr="003C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tgtFrame="_blank" w:history="1">
        <w:proofErr w:type="gramStart"/>
        <w:r w:rsidRPr="003C46CC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https://go.mail.ru/search_video?fr=ps&amp;gp=843017&amp;q=%D1%8D%D0%BA%D0%B7%D1%8E%D0%BF%D0%B5%D1%80%D0%B8+%D0%BC%D0%B0%D0%BB%D0%B5%D0%BD%D1%8C%D0%BA%D0%B8%D0%B9+%D0%BF%D1%80%D0%B8%D0%BD%D1%86+%D1%87%D0%B8%D1</w:t>
        </w:r>
        <w:proofErr w:type="gramEnd"/>
        <w:r w:rsidRPr="003C46CC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%82%D0%B0%D1%82%D1%8C&amp;frm=ws_p&amp;d=7349201894458283399&amp;s=%D0%BE%D0%B4%D0%BD%D0%BE%D0%BA%D0%BB%D0%B0%D1%81%D1%81%D0%BD%D0%B8%D0%BA%D0%B8&amp;sig=90f0af14d0</w:t>
        </w:r>
      </w:hyperlink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еще вы можете посмотреть фильм</w:t>
      </w:r>
    </w:p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https://go.mail.ru/search_video?src=go&amp;gp=843017&amp;fr=ps&amp;sbmt=1585645765925&amp;q=%D1%8D%D0%BA%D0%B7%D1%8E%D0%BF%D0%B5%D1%80%D0%B8+%D0%BC%D0%B0%D0%BB%D0%B5%D0%BD%D1%8C%D0%BA%D0%B8%D0%B9+%D0%BF%D1%80%D0%B8%D0%BD%D1%86+%D1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81%D0%BC%D0%BE%D1%82%D1%80%D0%B5%D1%82%D1%8C+%D0%BC%D1%83%D0%BB%D1%8C%D1%82%D1%84%D0%B8%D0%BB%D1%8C%D0%BC&amp;us=25&amp;usln=1&amp;usstr=%D1%8D%D0%BA%D0%B7%D1%8E%D0%BF%D0%B5%D1%80%D0%B8+%D0%BC%D0%B0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%D0%BB%D0%B5%D0%BD%D1%8C%D0%BA%D0%B8%D0%B9+%D0%BF%D1%80%D0%B8%D0%BD%D1%86+&amp;usqid=a0c230561c4798e5&amp;hasnavig=0&amp;sbmt=1585645765925</w:t>
      </w:r>
    </w:p>
    <w:bookmarkEnd w:id="0"/>
    <w:p w:rsidR="00CA7EF0" w:rsidRPr="001F3400" w:rsidRDefault="00CA7EF0" w:rsidP="00CA7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DDD" w:rsidRDefault="00B80DDD"/>
    <w:sectPr w:rsidR="00B80DDD" w:rsidSect="00CA7E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92D5B"/>
    <w:multiLevelType w:val="hybridMultilevel"/>
    <w:tmpl w:val="DA16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98"/>
    <w:rsid w:val="003C46CC"/>
    <w:rsid w:val="00627098"/>
    <w:rsid w:val="00B73A7A"/>
    <w:rsid w:val="00B80DDD"/>
    <w:rsid w:val="00CA7EF0"/>
    <w:rsid w:val="00D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7EF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C46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7EF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C46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.mail.ru/search_video?fr=ps&amp;gp=843017&amp;q=%D1%8D%D0%BA%D0%B7%D1%8E%D0%BF%D0%B5%D1%80%D0%B8+%D0%BC%D0%B0%D0%BB%D0%B5%D0%BD%D1%8C%D0%BA%D0%B8%D0%B9+%D0%BF%D1%80%D0%B8%D0%BD%D1%86+%D1%87%D0%B8%D1%82%D0%B0%D1%82%D1%8C&amp;frm=ws_p&amp;d=7349201894458283399&amp;s=%D0%BE%D0%B4%D0%BD%D0%BE%D0%BA%D0%BB%D0%B0%D1%81%D1%81%D0%BD%D0%B8%D0%BA%D0%B8&amp;sig=90f0af14d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2021-05-23T07:23:00Z</dcterms:created>
  <dcterms:modified xsi:type="dcterms:W3CDTF">2021-05-23T07:52:00Z</dcterms:modified>
</cp:coreProperties>
</file>